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4" w:rsidRPr="00966127" w:rsidRDefault="009376DB" w:rsidP="00E30F5A">
      <w:pPr>
        <w:jc w:val="center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34D481" wp14:editId="12C95BEA">
            <wp:simplePos x="0" y="0"/>
            <wp:positionH relativeFrom="column">
              <wp:posOffset>4291965</wp:posOffset>
            </wp:positionH>
            <wp:positionV relativeFrom="paragraph">
              <wp:posOffset>-526415</wp:posOffset>
            </wp:positionV>
            <wp:extent cx="1881505" cy="833755"/>
            <wp:effectExtent l="0" t="0" r="4445" b="444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we_ekvw_RGB_kom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7147D" w:rsidRPr="00966127">
        <w:rPr>
          <w:b/>
          <w:lang w:val="en-US"/>
        </w:rPr>
        <w:t>Climate Action Day</w:t>
      </w:r>
      <w:r w:rsidR="00966127" w:rsidRPr="00966127">
        <w:rPr>
          <w:b/>
          <w:lang w:val="en-US"/>
        </w:rPr>
        <w:t xml:space="preserve"> -</w:t>
      </w:r>
      <w:r w:rsidR="0047147D" w:rsidRPr="00966127">
        <w:rPr>
          <w:b/>
          <w:lang w:val="en-US"/>
        </w:rPr>
        <w:t xml:space="preserve"> Future Lab</w:t>
      </w:r>
    </w:p>
    <w:p w:rsidR="0047147D" w:rsidRDefault="0047147D">
      <w:pPr>
        <w:rPr>
          <w:lang w:val="en-US"/>
        </w:rPr>
      </w:pPr>
    </w:p>
    <w:p w:rsidR="0047147D" w:rsidRPr="0047147D" w:rsidRDefault="0047147D">
      <w:r w:rsidRPr="00621AA7">
        <w:rPr>
          <w:b/>
        </w:rPr>
        <w:t>Wann</w:t>
      </w:r>
      <w:r w:rsidRPr="00621AA7">
        <w:t xml:space="preserve">: Samstag, 30. </w:t>
      </w:r>
      <w:r w:rsidRPr="0047147D">
        <w:t>November 2019</w:t>
      </w:r>
      <w:r w:rsidR="009376DB">
        <w:t>, von 10:00 bis 21:00</w:t>
      </w:r>
    </w:p>
    <w:p w:rsidR="0047147D" w:rsidRDefault="0047147D">
      <w:r w:rsidRPr="00966127">
        <w:rPr>
          <w:b/>
        </w:rPr>
        <w:t>Wo</w:t>
      </w:r>
      <w:r w:rsidRPr="0047147D">
        <w:t xml:space="preserve">: In der Werkhalle des Union Gewerbehofs, </w:t>
      </w:r>
      <w:proofErr w:type="spellStart"/>
      <w:r w:rsidRPr="0047147D">
        <w:t>Huckarder</w:t>
      </w:r>
      <w:proofErr w:type="spellEnd"/>
      <w:r w:rsidRPr="0047147D">
        <w:t xml:space="preserve"> Str. 10-12, 44147 Dortmund</w:t>
      </w:r>
    </w:p>
    <w:p w:rsidR="009376DB" w:rsidRDefault="009376DB" w:rsidP="009376DB">
      <w:r w:rsidRPr="009376DB">
        <w:rPr>
          <w:b/>
        </w:rPr>
        <w:t>Wer:</w:t>
      </w:r>
      <w:r>
        <w:t xml:space="preserve"> Eingeladen sind Jugendliche und junge</w:t>
      </w:r>
      <w:r w:rsidR="00621AA7">
        <w:t xml:space="preserve"> Erwachsene von 14 bis 30 Jahre</w:t>
      </w:r>
    </w:p>
    <w:p w:rsidR="0047147D" w:rsidRDefault="009376DB" w:rsidP="009376DB">
      <w:r w:rsidRPr="009376DB">
        <w:rPr>
          <w:b/>
        </w:rPr>
        <w:t>Anfahrt:</w:t>
      </w:r>
      <w:r>
        <w:t xml:space="preserve"> Ab </w:t>
      </w:r>
      <w:proofErr w:type="spellStart"/>
      <w:r>
        <w:t>Hbf</w:t>
      </w:r>
      <w:proofErr w:type="spellEnd"/>
      <w:r>
        <w:t xml:space="preserve"> Dortmund sind es ca. 5 Minuten Fußweg zur U-Bahnstation Kampstraße. Von dort fahren die U43 und U44 in Richtung </w:t>
      </w:r>
      <w:proofErr w:type="spellStart"/>
      <w:r>
        <w:t>Dortstfeld</w:t>
      </w:r>
      <w:proofErr w:type="spellEnd"/>
      <w:r>
        <w:t xml:space="preserve"> / Marten. Der Union Gewerbehof befindet sich an der Haltestelle Ofenstraße.</w:t>
      </w:r>
    </w:p>
    <w:p w:rsidR="0052226D" w:rsidRPr="00E30F5A" w:rsidRDefault="009376DB">
      <w:r w:rsidRPr="00E30F5A">
        <w:t>Hiermit bestätige</w:t>
      </w:r>
      <w:r w:rsidR="0052226D" w:rsidRPr="00E30F5A">
        <w:t xml:space="preserve"> ich</w:t>
      </w:r>
      <w:r w:rsidR="00232736" w:rsidRPr="00E30F5A">
        <w:t xml:space="preserve"> </w:t>
      </w:r>
      <w:r w:rsidRPr="00E30F5A">
        <w:t>die Anmeldung meines Kind</w:t>
      </w:r>
      <w:r w:rsidR="00E30F5A">
        <w:t>es</w:t>
      </w:r>
      <w:r w:rsidRPr="00E30F5A">
        <w:t xml:space="preserve"> ___________________________________</w:t>
      </w:r>
      <w:r w:rsidR="00E30F5A">
        <w:t>____</w:t>
      </w:r>
      <w:r w:rsidRPr="00E30F5A">
        <w:t xml:space="preserve"> (Vorname, Nachname)</w:t>
      </w:r>
      <w:r w:rsidR="00E26E7F" w:rsidRPr="00E30F5A">
        <w:t xml:space="preserve"> zu</w:t>
      </w:r>
      <w:r w:rsidR="0052226D" w:rsidRPr="00E30F5A">
        <w:t xml:space="preserve">m </w:t>
      </w:r>
      <w:proofErr w:type="spellStart"/>
      <w:r w:rsidR="0052226D" w:rsidRPr="00E30F5A">
        <w:t>Climate</w:t>
      </w:r>
      <w:proofErr w:type="spellEnd"/>
      <w:r w:rsidR="0052226D" w:rsidRPr="00E30F5A">
        <w:t xml:space="preserve"> Acti</w:t>
      </w:r>
      <w:r w:rsidRPr="00E30F5A">
        <w:t>on Day Future Lab in Dortmund</w:t>
      </w:r>
      <w:r w:rsidR="00627D98" w:rsidRPr="00E30F5A">
        <w:t xml:space="preserve">, erfolgt auf der Homepage des </w:t>
      </w:r>
      <w:proofErr w:type="spellStart"/>
      <w:r w:rsidR="00627D98" w:rsidRPr="00E30F5A">
        <w:t>Climate</w:t>
      </w:r>
      <w:proofErr w:type="spellEnd"/>
      <w:r w:rsidR="00627D98" w:rsidRPr="00E30F5A">
        <w:t xml:space="preserve"> Action Day (www.climateactionday.org)</w:t>
      </w:r>
      <w:r w:rsidR="0052226D" w:rsidRPr="00E30F5A">
        <w:t>.</w:t>
      </w:r>
    </w:p>
    <w:p w:rsidR="009376DB" w:rsidRDefault="009376DB" w:rsidP="009376DB">
      <w:r w:rsidRPr="00E30F5A">
        <w:t xml:space="preserve">Das Amt für </w:t>
      </w:r>
      <w:proofErr w:type="spellStart"/>
      <w:r w:rsidRPr="00E30F5A">
        <w:t>MÖWe</w:t>
      </w:r>
      <w:proofErr w:type="spellEnd"/>
      <w:r w:rsidRPr="00E30F5A">
        <w:t xml:space="preserve"> als Veranstalter darf die Anmeldeinformationen speichern um Ihnen eine Antwort zukommen zu lassen und die Veranstaltung zu planen. Ich habe die Datenschutzinformationen gelesen.</w:t>
      </w:r>
    </w:p>
    <w:p w:rsidR="00621AA7" w:rsidRPr="00E30F5A" w:rsidRDefault="00621AA7" w:rsidP="009376DB"/>
    <w:p w:rsidR="009376DB" w:rsidRPr="00E30F5A" w:rsidRDefault="009376DB" w:rsidP="009376DB">
      <w:r w:rsidRPr="00E30F5A">
        <w:t>Ich möchte, dass die bei der Anmeldung</w:t>
      </w:r>
      <w:r w:rsidR="00627D98" w:rsidRPr="00E30F5A">
        <w:t xml:space="preserve"> </w:t>
      </w:r>
      <w:r w:rsidRPr="00E30F5A">
        <w:t>angegebenen Kontaktdaten den anderen Teilnehmer*innen zur gegenseitigen V</w:t>
      </w:r>
      <w:r w:rsidR="00E30F5A">
        <w:t>ernetzung bereitgestellt werden: (  ) ja</w:t>
      </w:r>
      <w:r w:rsidR="00E30F5A">
        <w:tab/>
        <w:t>(  ) nein</w:t>
      </w:r>
    </w:p>
    <w:p w:rsidR="00E30F5A" w:rsidRDefault="009376DB" w:rsidP="009376DB">
      <w:r w:rsidRPr="00E30F5A">
        <w:t>Ich willige in die Anfertigung, die Speicherung und die Veröffentlichungen / Verwendungen von Foto-, Video- und Tonaufnahmen, auf denen auch mein Kind zu sehen ist, ein und</w:t>
      </w:r>
      <w:r w:rsidR="00E30F5A">
        <w:t xml:space="preserve"> habe die Hinweise dazu gelesen:</w:t>
      </w:r>
      <w:r w:rsidRPr="00E30F5A">
        <w:t xml:space="preserve"> </w:t>
      </w:r>
      <w:r w:rsidR="00E30F5A">
        <w:t>(  ) ja</w:t>
      </w:r>
      <w:r w:rsidR="00E30F5A">
        <w:tab/>
        <w:t>(  ) nein</w:t>
      </w:r>
    </w:p>
    <w:p w:rsidR="0052226D" w:rsidRPr="00E30F5A" w:rsidRDefault="0052226D" w:rsidP="0052226D">
      <w:r w:rsidRPr="00E30F5A">
        <w:t>Ich/wir willige/n ferner</w:t>
      </w:r>
      <w:r w:rsidR="00E608F3" w:rsidRPr="00E30F5A">
        <w:t xml:space="preserve"> in die</w:t>
      </w:r>
      <w:r w:rsidRPr="00E30F5A">
        <w:t xml:space="preserve"> Anga</w:t>
      </w:r>
      <w:r w:rsidR="00232736" w:rsidRPr="00E30F5A">
        <w:t>be von Vor- und Nachnamen ein: (  ) ja</w:t>
      </w:r>
      <w:r w:rsidR="00232736" w:rsidRPr="00E30F5A">
        <w:tab/>
        <w:t xml:space="preserve"> (  )</w:t>
      </w:r>
      <w:r w:rsidRPr="00E30F5A">
        <w:t xml:space="preserve"> nein</w:t>
      </w:r>
    </w:p>
    <w:p w:rsidR="0052226D" w:rsidRDefault="0052226D" w:rsidP="0052226D">
      <w:r w:rsidRPr="00E30F5A">
        <w:t xml:space="preserve">Diese Einwilligung ist freiwillig und kann von mir/uns jederzeit ohne Angabe von Gründen - auch nur teilweise - widerrufen werden, dies gilt dann für die Zukunft und nicht für bereits veröffentlichte/ verwendete Foto-, Video- und Tonaufnahmen. Aus der Verweigerung dieser Einwilligung oder </w:t>
      </w:r>
      <w:r w:rsidR="00E608F3" w:rsidRPr="00E30F5A">
        <w:t>ihrem Widerruf entstehen weder I</w:t>
      </w:r>
      <w:r w:rsidR="00621AA7">
        <w:t>hnen, noch ggf. I</w:t>
      </w:r>
      <w:r w:rsidRPr="00E30F5A">
        <w:t>hrem Kind irgendwelche Nachteile.</w:t>
      </w:r>
    </w:p>
    <w:p w:rsidR="00621AA7" w:rsidRPr="00E30F5A" w:rsidRDefault="00621AA7" w:rsidP="0052226D"/>
    <w:p w:rsidR="0052226D" w:rsidRPr="00E30F5A" w:rsidRDefault="0052226D" w:rsidP="0052226D">
      <w:r w:rsidRPr="00E30F5A">
        <w:t>Ort, Datum</w:t>
      </w:r>
      <w:r w:rsidR="00232736" w:rsidRPr="00E30F5A">
        <w:t xml:space="preserve"> __________________</w:t>
      </w:r>
    </w:p>
    <w:p w:rsidR="0052226D" w:rsidRPr="00E30F5A" w:rsidRDefault="0052226D" w:rsidP="0052226D">
      <w:r w:rsidRPr="00E30F5A">
        <w:t>Unterschrift der</w:t>
      </w:r>
      <w:r w:rsidR="00E608F3" w:rsidRPr="00E30F5A">
        <w:t xml:space="preserve"> / des</w:t>
      </w:r>
      <w:r w:rsidRPr="00E30F5A">
        <w:t xml:space="preserve"> betreffe</w:t>
      </w:r>
      <w:r w:rsidR="00232736" w:rsidRPr="00E30F5A">
        <w:t>nden Person</w:t>
      </w:r>
      <w:r w:rsidR="00E608F3" w:rsidRPr="00E30F5A">
        <w:t xml:space="preserve">ensorgeberechtigten </w:t>
      </w:r>
      <w:r w:rsidR="00232736" w:rsidRPr="00E30F5A">
        <w:t xml:space="preserve"> </w:t>
      </w:r>
      <w:r w:rsidR="00E608F3" w:rsidRPr="00E30F5A">
        <w:t>_____</w:t>
      </w:r>
      <w:r w:rsidR="00232736" w:rsidRPr="00E30F5A">
        <w:t>___</w:t>
      </w:r>
      <w:r w:rsidR="00E608F3" w:rsidRPr="00E30F5A">
        <w:t>______________</w:t>
      </w:r>
    </w:p>
    <w:p w:rsidR="0052226D" w:rsidRPr="00E30F5A" w:rsidRDefault="0052226D" w:rsidP="0052226D">
      <w:r w:rsidRPr="00E30F5A">
        <w:t xml:space="preserve">Unterschrift </w:t>
      </w:r>
      <w:r w:rsidR="00E608F3" w:rsidRPr="00E30F5A">
        <w:t xml:space="preserve">der / </w:t>
      </w:r>
      <w:r w:rsidRPr="00E30F5A">
        <w:t>des betreffenden Minderjährigen</w:t>
      </w:r>
      <w:r w:rsidR="00232736" w:rsidRPr="00E30F5A">
        <w:t xml:space="preserve"> </w:t>
      </w:r>
      <w:r w:rsidRPr="00E30F5A">
        <w:t>(ab 14 Jahren)</w:t>
      </w:r>
      <w:r w:rsidR="00E608F3" w:rsidRPr="00E30F5A">
        <w:t xml:space="preserve"> _____________________</w:t>
      </w:r>
    </w:p>
    <w:p w:rsidR="00627D98" w:rsidRPr="00E30F5A" w:rsidRDefault="00627D98" w:rsidP="0052226D"/>
    <w:p w:rsidR="00503625" w:rsidRPr="00E30F5A" w:rsidRDefault="00503625" w:rsidP="0052226D">
      <w:pPr>
        <w:rPr>
          <w:b/>
        </w:rPr>
      </w:pPr>
      <w:r w:rsidRPr="00E30F5A">
        <w:rPr>
          <w:b/>
        </w:rPr>
        <w:t>Bitte schicke</w:t>
      </w:r>
      <w:r w:rsidR="00E30F5A">
        <w:rPr>
          <w:b/>
        </w:rPr>
        <w:t>n Sie die Bestätigung</w:t>
      </w:r>
      <w:r w:rsidRPr="00E30F5A">
        <w:rPr>
          <w:b/>
        </w:rPr>
        <w:t xml:space="preserve">  bis spätestens 15.11.19 als </w:t>
      </w:r>
      <w:proofErr w:type="spellStart"/>
      <w:r w:rsidRPr="00E30F5A">
        <w:rPr>
          <w:b/>
        </w:rPr>
        <w:t>pdf</w:t>
      </w:r>
      <w:proofErr w:type="spellEnd"/>
      <w:r w:rsidRPr="00E30F5A">
        <w:rPr>
          <w:b/>
        </w:rPr>
        <w:t xml:space="preserve"> oder Foto an: Gabriele Walz, Amt für </w:t>
      </w:r>
      <w:proofErr w:type="spellStart"/>
      <w:r w:rsidRPr="00E30F5A">
        <w:rPr>
          <w:b/>
        </w:rPr>
        <w:t>MÖWe</w:t>
      </w:r>
      <w:proofErr w:type="spellEnd"/>
      <w:r w:rsidR="00C954DE" w:rsidRPr="00E30F5A">
        <w:t>:</w:t>
      </w:r>
      <w:r w:rsidRPr="00E30F5A">
        <w:t xml:space="preserve"> </w:t>
      </w:r>
      <w:hyperlink r:id="rId6" w:history="1">
        <w:r w:rsidRPr="00E30F5A">
          <w:rPr>
            <w:rStyle w:val="Hyperlink"/>
            <w:b/>
          </w:rPr>
          <w:t>gabriele.walz@moewe-westfalen.de</w:t>
        </w:r>
      </w:hyperlink>
      <w:r w:rsidRPr="00E30F5A">
        <w:rPr>
          <w:b/>
        </w:rPr>
        <w:t xml:space="preserve"> </w:t>
      </w:r>
      <w:r w:rsidR="00627D98" w:rsidRPr="00E30F5A">
        <w:rPr>
          <w:b/>
        </w:rPr>
        <w:t xml:space="preserve">oder per Handy an Johanna Schäfer, Bildungsreferentin Amt für </w:t>
      </w:r>
      <w:proofErr w:type="spellStart"/>
      <w:r w:rsidR="00627D98" w:rsidRPr="00E30F5A">
        <w:rPr>
          <w:b/>
        </w:rPr>
        <w:t>MÖWe</w:t>
      </w:r>
      <w:proofErr w:type="spellEnd"/>
      <w:r w:rsidR="00627D98" w:rsidRPr="00E30F5A">
        <w:rPr>
          <w:b/>
        </w:rPr>
        <w:t>: 0176 47383236.</w:t>
      </w:r>
    </w:p>
    <w:sectPr w:rsidR="00503625" w:rsidRPr="00E30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D"/>
    <w:rsid w:val="000B39A5"/>
    <w:rsid w:val="00152832"/>
    <w:rsid w:val="00232736"/>
    <w:rsid w:val="004532B8"/>
    <w:rsid w:val="0047147D"/>
    <w:rsid w:val="00503625"/>
    <w:rsid w:val="0052226D"/>
    <w:rsid w:val="00621AA7"/>
    <w:rsid w:val="00627D98"/>
    <w:rsid w:val="009376DB"/>
    <w:rsid w:val="00966127"/>
    <w:rsid w:val="00975A61"/>
    <w:rsid w:val="00BA7EA1"/>
    <w:rsid w:val="00C954DE"/>
    <w:rsid w:val="00CD3326"/>
    <w:rsid w:val="00CD5F29"/>
    <w:rsid w:val="00E26E7F"/>
    <w:rsid w:val="00E30F5A"/>
    <w:rsid w:val="00E608F3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36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e.walz@moewe-westfal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 Johanna</dc:creator>
  <cp:lastModifiedBy>Schäfer Johanna</cp:lastModifiedBy>
  <cp:revision>11</cp:revision>
  <dcterms:created xsi:type="dcterms:W3CDTF">2019-08-28T12:49:00Z</dcterms:created>
  <dcterms:modified xsi:type="dcterms:W3CDTF">2019-10-01T13:03:00Z</dcterms:modified>
</cp:coreProperties>
</file>